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E8" w:rsidRDefault="003D155E" w:rsidP="003D155E">
      <w:r>
        <w:rPr>
          <w:noProof/>
        </w:rPr>
        <w:drawing>
          <wp:inline distT="0" distB="0" distL="0" distR="0">
            <wp:extent cx="7822844" cy="10065715"/>
            <wp:effectExtent l="19050" t="0" r="6706" b="0"/>
            <wp:docPr id="1" name="Picture 0" descr="2012072711131557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27111315574_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936" cy="1006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E8" w:rsidSect="003D155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155E"/>
    <w:rsid w:val="001A27E8"/>
    <w:rsid w:val="003D155E"/>
    <w:rsid w:val="006C58EF"/>
    <w:rsid w:val="00A14ACF"/>
    <w:rsid w:val="00CD3616"/>
    <w:rsid w:val="00D2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3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Whiteman</dc:creator>
  <cp:lastModifiedBy>Timothy Whiteman</cp:lastModifiedBy>
  <cp:revision>1</cp:revision>
  <dcterms:created xsi:type="dcterms:W3CDTF">2012-07-27T18:21:00Z</dcterms:created>
  <dcterms:modified xsi:type="dcterms:W3CDTF">2012-07-27T18:26:00Z</dcterms:modified>
</cp:coreProperties>
</file>